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A8BE1" w14:textId="0AFF684D" w:rsidR="00D621AA" w:rsidRPr="00FF29B7" w:rsidRDefault="00D621AA" w:rsidP="00D621AA">
      <w:pPr>
        <w:ind w:left="720"/>
        <w:jc w:val="center"/>
        <w:rPr>
          <w:b/>
          <w:sz w:val="28"/>
          <w:szCs w:val="28"/>
          <w:u w:val="single"/>
        </w:rPr>
      </w:pPr>
      <w:r w:rsidRPr="00FF29B7">
        <w:rPr>
          <w:b/>
          <w:sz w:val="28"/>
          <w:szCs w:val="28"/>
          <w:u w:val="single"/>
        </w:rPr>
        <w:t>Mentoring - Great Questions</w:t>
      </w:r>
    </w:p>
    <w:p w14:paraId="548792C1" w14:textId="641CBC31" w:rsidR="007226F2" w:rsidRPr="00FF29B7" w:rsidRDefault="007226F2" w:rsidP="00FF29B7">
      <w:pPr>
        <w:rPr>
          <w:b/>
          <w:sz w:val="28"/>
          <w:szCs w:val="28"/>
          <w:u w:val="single"/>
        </w:rPr>
      </w:pPr>
    </w:p>
    <w:p w14:paraId="3D6C9AB6" w14:textId="77777777" w:rsidR="00FF29B7" w:rsidRDefault="00FF29B7" w:rsidP="00FF29B7">
      <w:pPr>
        <w:rPr>
          <w:b/>
          <w:sz w:val="28"/>
          <w:szCs w:val="28"/>
          <w:u w:val="single"/>
        </w:rPr>
      </w:pPr>
    </w:p>
    <w:p w14:paraId="0CAEB9F6" w14:textId="59A6A05B" w:rsidR="00057639" w:rsidRPr="00FF29B7" w:rsidRDefault="00057639" w:rsidP="00057639">
      <w:pPr>
        <w:rPr>
          <w:sz w:val="20"/>
          <w:szCs w:val="20"/>
        </w:rPr>
      </w:pPr>
      <w:r w:rsidRPr="00FF29B7">
        <w:rPr>
          <w:b/>
          <w:sz w:val="20"/>
          <w:szCs w:val="20"/>
        </w:rPr>
        <w:t xml:space="preserve">Author’s Note: </w:t>
      </w:r>
      <w:r w:rsidRPr="00FF29B7">
        <w:rPr>
          <w:sz w:val="20"/>
          <w:szCs w:val="20"/>
        </w:rPr>
        <w:t xml:space="preserve"> These questions should be asked where appropriate for the context. (Example: a question about a mentee’s marriage or dating life would be rarely asked in a workplace setting).</w:t>
      </w:r>
    </w:p>
    <w:p w14:paraId="13952ABB" w14:textId="77777777" w:rsidR="00D621AA" w:rsidRPr="00FF29B7" w:rsidRDefault="00D621AA" w:rsidP="00D621AA">
      <w:pPr>
        <w:ind w:left="720"/>
        <w:jc w:val="center"/>
        <w:rPr>
          <w:b/>
          <w:sz w:val="20"/>
          <w:szCs w:val="20"/>
          <w:u w:val="single"/>
        </w:rPr>
      </w:pPr>
    </w:p>
    <w:p w14:paraId="5C95024D" w14:textId="77777777" w:rsidR="00D621AA" w:rsidRPr="00FF29B7" w:rsidRDefault="00D621AA" w:rsidP="00D621AA">
      <w:pPr>
        <w:rPr>
          <w:i/>
          <w:sz w:val="20"/>
          <w:szCs w:val="20"/>
        </w:rPr>
      </w:pPr>
      <w:r w:rsidRPr="00FF29B7">
        <w:rPr>
          <w:i/>
          <w:sz w:val="20"/>
          <w:szCs w:val="20"/>
        </w:rPr>
        <w:t xml:space="preserve">Future </w:t>
      </w:r>
      <w:r w:rsidRPr="00FF29B7">
        <w:rPr>
          <w:sz w:val="20"/>
          <w:szCs w:val="20"/>
        </w:rPr>
        <w:t>vision</w:t>
      </w:r>
    </w:p>
    <w:p w14:paraId="0A417424" w14:textId="77777777" w:rsidR="007A2E76" w:rsidRPr="00FF29B7" w:rsidRDefault="007A2E76" w:rsidP="007A2E76">
      <w:pPr>
        <w:numPr>
          <w:ilvl w:val="0"/>
          <w:numId w:val="4"/>
        </w:numPr>
        <w:rPr>
          <w:sz w:val="20"/>
          <w:szCs w:val="20"/>
        </w:rPr>
      </w:pPr>
      <w:r w:rsidRPr="00FF29B7">
        <w:rPr>
          <w:sz w:val="20"/>
          <w:szCs w:val="20"/>
        </w:rPr>
        <w:t>**Your 80</w:t>
      </w:r>
      <w:r w:rsidRPr="00FF29B7">
        <w:rPr>
          <w:sz w:val="20"/>
          <w:szCs w:val="20"/>
          <w:vertAlign w:val="superscript"/>
        </w:rPr>
        <w:t xml:space="preserve">th </w:t>
      </w:r>
      <w:r w:rsidRPr="00FF29B7">
        <w:rPr>
          <w:sz w:val="20"/>
          <w:szCs w:val="20"/>
        </w:rPr>
        <w:t>birthday -- Write down 5 bullet points you’d want people to say about you. This is a critical question as it will help you to define what is long-term success.  Let’s begin with the end in mind and work backwards from there to determine what’s important to build into your life today. Your answers will naturally evolve during your lifetime.  Be sure to re-visit the question.</w:t>
      </w:r>
    </w:p>
    <w:p w14:paraId="0FCC8467" w14:textId="076FCDFD" w:rsidR="00704A99" w:rsidRPr="00FF29B7" w:rsidRDefault="00704A99" w:rsidP="00704A99">
      <w:pPr>
        <w:numPr>
          <w:ilvl w:val="0"/>
          <w:numId w:val="4"/>
        </w:numPr>
        <w:rPr>
          <w:sz w:val="20"/>
          <w:szCs w:val="20"/>
        </w:rPr>
      </w:pPr>
      <w:r w:rsidRPr="00FF29B7">
        <w:rPr>
          <w:sz w:val="20"/>
          <w:szCs w:val="20"/>
        </w:rPr>
        <w:t xml:space="preserve">What are you most proud of? Your two greatest achievements?  </w:t>
      </w:r>
    </w:p>
    <w:p w14:paraId="460F8542" w14:textId="25C9DDD7" w:rsidR="00D621AA" w:rsidRPr="00FF29B7" w:rsidRDefault="00D621AA" w:rsidP="00D621AA">
      <w:pPr>
        <w:numPr>
          <w:ilvl w:val="0"/>
          <w:numId w:val="4"/>
        </w:numPr>
        <w:rPr>
          <w:sz w:val="20"/>
          <w:szCs w:val="20"/>
        </w:rPr>
      </w:pPr>
      <w:r w:rsidRPr="00FF29B7">
        <w:rPr>
          <w:sz w:val="20"/>
          <w:szCs w:val="20"/>
        </w:rPr>
        <w:t>What are you reading and/or learning which is helping you envision a great future for yourself</w:t>
      </w:r>
      <w:r w:rsidRPr="00FF29B7">
        <w:rPr>
          <w:rFonts w:ascii="Times New Roman" w:eastAsia="Times New Roman" w:hAnsi="Times New Roman" w:cs="Times New Roman"/>
          <w:sz w:val="20"/>
          <w:szCs w:val="20"/>
        </w:rPr>
        <w:t>?</w:t>
      </w:r>
    </w:p>
    <w:p w14:paraId="2F7554DF" w14:textId="77777777" w:rsidR="00F4537A" w:rsidRPr="00FF29B7" w:rsidRDefault="008F733F" w:rsidP="008F733F">
      <w:pPr>
        <w:numPr>
          <w:ilvl w:val="0"/>
          <w:numId w:val="4"/>
        </w:numPr>
        <w:rPr>
          <w:sz w:val="20"/>
          <w:szCs w:val="20"/>
        </w:rPr>
      </w:pPr>
      <w:r w:rsidRPr="00FF29B7">
        <w:rPr>
          <w:sz w:val="20"/>
          <w:szCs w:val="20"/>
        </w:rPr>
        <w:t xml:space="preserve">Is there something that you have dreamed of doing for a long time?  Why haven’t you done it? </w:t>
      </w:r>
    </w:p>
    <w:p w14:paraId="4345C04F" w14:textId="77777777" w:rsidR="00F4537A" w:rsidRPr="00FF29B7" w:rsidRDefault="00F4537A" w:rsidP="00F4537A">
      <w:pPr>
        <w:numPr>
          <w:ilvl w:val="0"/>
          <w:numId w:val="4"/>
        </w:numPr>
        <w:rPr>
          <w:sz w:val="20"/>
          <w:szCs w:val="20"/>
        </w:rPr>
      </w:pPr>
      <w:r w:rsidRPr="00FF29B7">
        <w:rPr>
          <w:sz w:val="20"/>
          <w:szCs w:val="20"/>
        </w:rPr>
        <w:t xml:space="preserve">Is success over the long term for a person something you can measure? </w:t>
      </w:r>
    </w:p>
    <w:p w14:paraId="5C77FF4E" w14:textId="77777777" w:rsidR="00D621AA" w:rsidRPr="00FF29B7" w:rsidRDefault="00D621AA" w:rsidP="00D621AA">
      <w:pPr>
        <w:ind w:left="720"/>
        <w:rPr>
          <w:rFonts w:ascii="Times New Roman" w:eastAsia="Times New Roman" w:hAnsi="Times New Roman" w:cs="Times New Roman"/>
          <w:sz w:val="20"/>
          <w:szCs w:val="20"/>
        </w:rPr>
      </w:pPr>
    </w:p>
    <w:p w14:paraId="028A345F" w14:textId="77777777" w:rsidR="00D621AA" w:rsidRPr="00FF29B7" w:rsidRDefault="00D621AA" w:rsidP="00D621AA">
      <w:pPr>
        <w:rPr>
          <w:sz w:val="20"/>
          <w:szCs w:val="20"/>
        </w:rPr>
      </w:pPr>
      <w:r w:rsidRPr="00FF29B7">
        <w:rPr>
          <w:i/>
          <w:sz w:val="20"/>
          <w:szCs w:val="20"/>
        </w:rPr>
        <w:t>Immediate / Near Term Issues</w:t>
      </w:r>
    </w:p>
    <w:p w14:paraId="0B07DC9C" w14:textId="77777777" w:rsidR="00D621AA" w:rsidRPr="00FF29B7" w:rsidRDefault="00D621AA" w:rsidP="00D621AA">
      <w:pPr>
        <w:numPr>
          <w:ilvl w:val="0"/>
          <w:numId w:val="5"/>
        </w:numPr>
        <w:rPr>
          <w:sz w:val="20"/>
          <w:szCs w:val="20"/>
        </w:rPr>
      </w:pPr>
      <w:r w:rsidRPr="00FF29B7">
        <w:rPr>
          <w:sz w:val="20"/>
          <w:szCs w:val="20"/>
        </w:rPr>
        <w:t xml:space="preserve">**Your </w:t>
      </w:r>
      <w:r w:rsidRPr="00FF29B7">
        <w:rPr>
          <w:sz w:val="20"/>
          <w:szCs w:val="20"/>
          <w:u w:val="single"/>
        </w:rPr>
        <w:t>ideal</w:t>
      </w:r>
      <w:r w:rsidRPr="00FF29B7">
        <w:rPr>
          <w:sz w:val="20"/>
          <w:szCs w:val="20"/>
        </w:rPr>
        <w:t xml:space="preserve"> near-term priorities – Rank how you want to prioritize your time and efforts from #1 - 5. Now rank what your spouse or best friend(s) say are your </w:t>
      </w:r>
      <w:r w:rsidRPr="00FF29B7">
        <w:rPr>
          <w:sz w:val="20"/>
          <w:szCs w:val="20"/>
          <w:u w:val="single"/>
        </w:rPr>
        <w:t>actua</w:t>
      </w:r>
      <w:r w:rsidRPr="00FF29B7">
        <w:rPr>
          <w:sz w:val="20"/>
          <w:szCs w:val="20"/>
        </w:rPr>
        <w:t xml:space="preserve">l priorities from #1 - 5. </w:t>
      </w:r>
    </w:p>
    <w:p w14:paraId="47A6F3B6" w14:textId="77777777" w:rsidR="00D621AA" w:rsidRPr="00FF29B7" w:rsidRDefault="00D621AA" w:rsidP="00D621AA">
      <w:pPr>
        <w:ind w:left="720"/>
        <w:rPr>
          <w:sz w:val="20"/>
          <w:szCs w:val="20"/>
        </w:rPr>
      </w:pPr>
      <w:r w:rsidRPr="00FF29B7">
        <w:rPr>
          <w:sz w:val="20"/>
          <w:szCs w:val="20"/>
        </w:rPr>
        <w:t>How are they different? Are your actual priorities aligned with your 80th birthday bullet points?</w:t>
      </w:r>
    </w:p>
    <w:p w14:paraId="6AE06FF0" w14:textId="77777777" w:rsidR="00D621AA" w:rsidRPr="00FF29B7" w:rsidRDefault="00D621AA" w:rsidP="00D621AA">
      <w:pPr>
        <w:numPr>
          <w:ilvl w:val="0"/>
          <w:numId w:val="5"/>
        </w:numPr>
        <w:rPr>
          <w:sz w:val="20"/>
          <w:szCs w:val="20"/>
        </w:rPr>
      </w:pPr>
      <w:r w:rsidRPr="00FF29B7">
        <w:rPr>
          <w:sz w:val="20"/>
          <w:szCs w:val="20"/>
        </w:rPr>
        <w:t>*What keeps you up at night?</w:t>
      </w:r>
    </w:p>
    <w:p w14:paraId="3F332B25" w14:textId="77777777" w:rsidR="00D621AA" w:rsidRPr="00FF29B7" w:rsidRDefault="00D621AA" w:rsidP="00D621AA">
      <w:pPr>
        <w:rPr>
          <w:i/>
          <w:sz w:val="20"/>
          <w:szCs w:val="20"/>
        </w:rPr>
      </w:pPr>
    </w:p>
    <w:p w14:paraId="290B0615" w14:textId="77777777" w:rsidR="00D621AA" w:rsidRPr="00FF29B7" w:rsidRDefault="00D621AA" w:rsidP="00D621AA">
      <w:pPr>
        <w:rPr>
          <w:i/>
          <w:sz w:val="20"/>
          <w:szCs w:val="20"/>
        </w:rPr>
      </w:pPr>
      <w:r w:rsidRPr="00FF29B7">
        <w:rPr>
          <w:i/>
          <w:sz w:val="20"/>
          <w:szCs w:val="20"/>
        </w:rPr>
        <w:t>Self-Awareness</w:t>
      </w:r>
    </w:p>
    <w:p w14:paraId="26F50CBA" w14:textId="77777777" w:rsidR="00D621AA" w:rsidRPr="00FF29B7" w:rsidRDefault="00D621AA" w:rsidP="00D621AA">
      <w:pPr>
        <w:numPr>
          <w:ilvl w:val="0"/>
          <w:numId w:val="7"/>
        </w:numPr>
        <w:rPr>
          <w:sz w:val="20"/>
          <w:szCs w:val="20"/>
        </w:rPr>
      </w:pPr>
      <w:r w:rsidRPr="00FF29B7">
        <w:rPr>
          <w:sz w:val="20"/>
          <w:szCs w:val="20"/>
        </w:rPr>
        <w:t xml:space="preserve">**What are your top aptitudes and talents?  How are you gifted?  Your superpower? </w:t>
      </w:r>
    </w:p>
    <w:p w14:paraId="21F5FEC8" w14:textId="0F2180B2" w:rsidR="00D621AA" w:rsidRPr="00FF29B7" w:rsidRDefault="00D621AA" w:rsidP="00D621AA">
      <w:pPr>
        <w:numPr>
          <w:ilvl w:val="0"/>
          <w:numId w:val="7"/>
        </w:numPr>
        <w:rPr>
          <w:sz w:val="20"/>
          <w:szCs w:val="20"/>
        </w:rPr>
      </w:pPr>
      <w:r w:rsidRPr="00FF29B7">
        <w:rPr>
          <w:sz w:val="20"/>
          <w:szCs w:val="20"/>
        </w:rPr>
        <w:t>*Energizers -- Name them in any part of your</w:t>
      </w:r>
      <w:r w:rsidR="00EE501F" w:rsidRPr="00FF29B7">
        <w:rPr>
          <w:sz w:val="20"/>
          <w:szCs w:val="20"/>
        </w:rPr>
        <w:t xml:space="preserve"> life -- </w:t>
      </w:r>
      <w:r w:rsidRPr="00FF29B7">
        <w:rPr>
          <w:sz w:val="20"/>
          <w:szCs w:val="20"/>
        </w:rPr>
        <w:t xml:space="preserve">job, hobbies, sports, children, giving back, etc.  What areas of your life are most draining? Burdensome? </w:t>
      </w:r>
    </w:p>
    <w:p w14:paraId="753C15DF" w14:textId="104A157A" w:rsidR="00D621AA" w:rsidRPr="00FF29B7" w:rsidRDefault="00D621AA" w:rsidP="00D621AA">
      <w:pPr>
        <w:numPr>
          <w:ilvl w:val="0"/>
          <w:numId w:val="7"/>
        </w:numPr>
        <w:rPr>
          <w:sz w:val="20"/>
          <w:szCs w:val="20"/>
        </w:rPr>
      </w:pPr>
      <w:r w:rsidRPr="00FF29B7">
        <w:rPr>
          <w:sz w:val="20"/>
          <w:szCs w:val="20"/>
        </w:rPr>
        <w:t xml:space="preserve">*Environments -- you most thrive in:  small vs large, </w:t>
      </w:r>
      <w:r w:rsidR="008704CC">
        <w:rPr>
          <w:sz w:val="20"/>
          <w:szCs w:val="20"/>
        </w:rPr>
        <w:t>innovative</w:t>
      </w:r>
      <w:r w:rsidRPr="00FF29B7">
        <w:rPr>
          <w:sz w:val="20"/>
          <w:szCs w:val="20"/>
        </w:rPr>
        <w:t>, competitive, collaborative, process-oriented, common-good focus, etc.</w:t>
      </w:r>
    </w:p>
    <w:p w14:paraId="1D1FF656" w14:textId="375FE91D" w:rsidR="00D621AA" w:rsidRPr="00FF29B7" w:rsidRDefault="008F733F" w:rsidP="00D621AA">
      <w:pPr>
        <w:numPr>
          <w:ilvl w:val="0"/>
          <w:numId w:val="7"/>
        </w:numPr>
        <w:rPr>
          <w:sz w:val="20"/>
          <w:szCs w:val="20"/>
        </w:rPr>
      </w:pPr>
      <w:r w:rsidRPr="00FF29B7">
        <w:rPr>
          <w:sz w:val="20"/>
          <w:szCs w:val="20"/>
        </w:rPr>
        <w:t>Assessment tools – what have you learned about yourself from any of these tools:  Enneagram, Myers-Briggs, StrengthsFinder, Strong Interest Inventory, Career, Love Languages, Spiritual Gifts</w:t>
      </w:r>
    </w:p>
    <w:p w14:paraId="6E3A117D" w14:textId="163CC10C" w:rsidR="00D621AA" w:rsidRPr="00FF29B7" w:rsidRDefault="00D621AA" w:rsidP="00D621AA">
      <w:pPr>
        <w:numPr>
          <w:ilvl w:val="0"/>
          <w:numId w:val="7"/>
        </w:numPr>
        <w:rPr>
          <w:sz w:val="20"/>
          <w:szCs w:val="20"/>
        </w:rPr>
      </w:pPr>
      <w:r w:rsidRPr="00FF29B7">
        <w:rPr>
          <w:sz w:val="20"/>
          <w:szCs w:val="20"/>
        </w:rPr>
        <w:t xml:space="preserve">**Time Bomb: If you were to have a fall - publicly or privately - what would be the reason (your weakness / blind spot / Achilles Heel)? Have you shared this with someone else? </w:t>
      </w:r>
    </w:p>
    <w:p w14:paraId="568A5437" w14:textId="77777777" w:rsidR="00704A99" w:rsidRPr="00FF29B7" w:rsidRDefault="00704A99" w:rsidP="008F733F">
      <w:pPr>
        <w:numPr>
          <w:ilvl w:val="0"/>
          <w:numId w:val="7"/>
        </w:numPr>
        <w:rPr>
          <w:sz w:val="20"/>
          <w:szCs w:val="20"/>
        </w:rPr>
      </w:pPr>
      <w:r w:rsidRPr="00FF29B7">
        <w:rPr>
          <w:sz w:val="20"/>
          <w:szCs w:val="20"/>
        </w:rPr>
        <w:t xml:space="preserve">What are you most proud of? Your 3 greatest achievements?  </w:t>
      </w:r>
    </w:p>
    <w:p w14:paraId="32029711" w14:textId="37C67759" w:rsidR="00704A99" w:rsidRPr="00FF29B7" w:rsidRDefault="008F733F" w:rsidP="00704A99">
      <w:pPr>
        <w:numPr>
          <w:ilvl w:val="0"/>
          <w:numId w:val="7"/>
        </w:numPr>
        <w:rPr>
          <w:sz w:val="20"/>
          <w:szCs w:val="20"/>
        </w:rPr>
      </w:pPr>
      <w:r w:rsidRPr="00FF29B7">
        <w:rPr>
          <w:sz w:val="20"/>
          <w:szCs w:val="20"/>
        </w:rPr>
        <w:t>If you could wake up tomorrow having gained any one quality or ability, what would it be?</w:t>
      </w:r>
    </w:p>
    <w:p w14:paraId="53DD5883" w14:textId="574606BD" w:rsidR="00F4537A" w:rsidRPr="00FF29B7" w:rsidRDefault="00F4537A" w:rsidP="00704A99">
      <w:pPr>
        <w:numPr>
          <w:ilvl w:val="0"/>
          <w:numId w:val="7"/>
        </w:numPr>
        <w:rPr>
          <w:sz w:val="20"/>
          <w:szCs w:val="20"/>
        </w:rPr>
      </w:pPr>
      <w:r w:rsidRPr="00FF29B7">
        <w:rPr>
          <w:rFonts w:eastAsia="Times New Roman"/>
          <w:color w:val="282828"/>
          <w:spacing w:val="-2"/>
          <w:sz w:val="20"/>
          <w:szCs w:val="20"/>
          <w:lang w:val="en-US"/>
        </w:rPr>
        <w:t>What did you love doing in high school?</w:t>
      </w:r>
    </w:p>
    <w:p w14:paraId="24BD169C" w14:textId="77777777" w:rsidR="00F4537A" w:rsidRPr="00FF29B7" w:rsidRDefault="00F4537A" w:rsidP="00F4537A">
      <w:pPr>
        <w:numPr>
          <w:ilvl w:val="0"/>
          <w:numId w:val="7"/>
        </w:numPr>
        <w:rPr>
          <w:sz w:val="20"/>
          <w:szCs w:val="20"/>
        </w:rPr>
      </w:pPr>
      <w:r w:rsidRPr="00FF29B7">
        <w:rPr>
          <w:sz w:val="20"/>
          <w:szCs w:val="20"/>
        </w:rPr>
        <w:t>Where is your hometown? How did it impact you?</w:t>
      </w:r>
    </w:p>
    <w:p w14:paraId="7726C0BD" w14:textId="79EA9D29" w:rsidR="00F4537A" w:rsidRPr="00FF29B7" w:rsidRDefault="00F4537A" w:rsidP="00F4537A">
      <w:pPr>
        <w:numPr>
          <w:ilvl w:val="0"/>
          <w:numId w:val="7"/>
        </w:numPr>
        <w:rPr>
          <w:sz w:val="20"/>
          <w:szCs w:val="20"/>
        </w:rPr>
      </w:pPr>
      <w:r w:rsidRPr="00FF29B7">
        <w:rPr>
          <w:sz w:val="20"/>
          <w:szCs w:val="20"/>
        </w:rPr>
        <w:t xml:space="preserve">What do the voices say that whisper to you? </w:t>
      </w:r>
    </w:p>
    <w:p w14:paraId="44BDD6DB" w14:textId="77777777" w:rsidR="00D621AA" w:rsidRPr="00FF29B7" w:rsidRDefault="00D621AA" w:rsidP="00D621AA">
      <w:pPr>
        <w:rPr>
          <w:i/>
          <w:sz w:val="20"/>
          <w:szCs w:val="20"/>
        </w:rPr>
      </w:pPr>
    </w:p>
    <w:p w14:paraId="41E85F82" w14:textId="77777777" w:rsidR="00D621AA" w:rsidRPr="00FF29B7" w:rsidRDefault="00D621AA" w:rsidP="00D621AA">
      <w:pPr>
        <w:rPr>
          <w:i/>
          <w:sz w:val="20"/>
          <w:szCs w:val="20"/>
        </w:rPr>
      </w:pPr>
      <w:r w:rsidRPr="00FF29B7">
        <w:rPr>
          <w:i/>
          <w:sz w:val="20"/>
          <w:szCs w:val="20"/>
        </w:rPr>
        <w:t>Relationships</w:t>
      </w:r>
    </w:p>
    <w:p w14:paraId="0AA4D0CD" w14:textId="199D0E1F" w:rsidR="00D621AA" w:rsidRPr="00FF29B7" w:rsidRDefault="00D621AA" w:rsidP="00D621AA">
      <w:pPr>
        <w:numPr>
          <w:ilvl w:val="0"/>
          <w:numId w:val="3"/>
        </w:numPr>
        <w:rPr>
          <w:sz w:val="20"/>
          <w:szCs w:val="20"/>
        </w:rPr>
      </w:pPr>
      <w:r w:rsidRPr="00FF29B7">
        <w:rPr>
          <w:sz w:val="20"/>
          <w:szCs w:val="20"/>
        </w:rPr>
        <w:t xml:space="preserve">*Tell me about the key relationships in your family eco-system.  </w:t>
      </w:r>
    </w:p>
    <w:p w14:paraId="6AFF8B9E" w14:textId="00025617" w:rsidR="00FF29B7" w:rsidRPr="00FF29B7" w:rsidRDefault="00FF29B7" w:rsidP="00FF29B7">
      <w:pPr>
        <w:numPr>
          <w:ilvl w:val="0"/>
          <w:numId w:val="3"/>
        </w:numPr>
        <w:rPr>
          <w:sz w:val="20"/>
          <w:szCs w:val="20"/>
        </w:rPr>
      </w:pPr>
      <w:r w:rsidRPr="00FF29B7">
        <w:rPr>
          <w:sz w:val="20"/>
          <w:szCs w:val="20"/>
        </w:rPr>
        <w:t xml:space="preserve">Describe your relationship with your father and mother? If your parents had a physical piece of paper with a script for your life, what would be written on it?       </w:t>
      </w:r>
    </w:p>
    <w:p w14:paraId="6FEB0264" w14:textId="77777777" w:rsidR="00D621AA" w:rsidRPr="00FF29B7" w:rsidRDefault="00D621AA" w:rsidP="00D621AA">
      <w:pPr>
        <w:numPr>
          <w:ilvl w:val="0"/>
          <w:numId w:val="3"/>
        </w:numPr>
        <w:rPr>
          <w:sz w:val="20"/>
          <w:szCs w:val="20"/>
        </w:rPr>
      </w:pPr>
      <w:r w:rsidRPr="00FF29B7">
        <w:rPr>
          <w:sz w:val="20"/>
          <w:szCs w:val="20"/>
        </w:rPr>
        <w:t xml:space="preserve">*How would you rate your marriage right now on a 1 – 10 scale? </w:t>
      </w:r>
    </w:p>
    <w:p w14:paraId="25C79FD4" w14:textId="77777777" w:rsidR="00D621AA" w:rsidRPr="00FF29B7" w:rsidRDefault="00D621AA" w:rsidP="00D621AA">
      <w:pPr>
        <w:numPr>
          <w:ilvl w:val="0"/>
          <w:numId w:val="3"/>
        </w:numPr>
        <w:rPr>
          <w:sz w:val="20"/>
          <w:szCs w:val="20"/>
        </w:rPr>
      </w:pPr>
      <w:r w:rsidRPr="00FF29B7">
        <w:rPr>
          <w:sz w:val="20"/>
          <w:szCs w:val="20"/>
        </w:rPr>
        <w:t xml:space="preserve">How do you think about dating and your path towards a long-term relationship? </w:t>
      </w:r>
    </w:p>
    <w:p w14:paraId="4385F0C9" w14:textId="77777777" w:rsidR="00D621AA" w:rsidRPr="00FF29B7" w:rsidRDefault="00D621AA" w:rsidP="00D621AA">
      <w:pPr>
        <w:numPr>
          <w:ilvl w:val="0"/>
          <w:numId w:val="3"/>
        </w:numPr>
        <w:rPr>
          <w:sz w:val="20"/>
          <w:szCs w:val="20"/>
        </w:rPr>
      </w:pPr>
      <w:r w:rsidRPr="00FF29B7">
        <w:rPr>
          <w:sz w:val="20"/>
          <w:szCs w:val="20"/>
        </w:rPr>
        <w:t>Who has been the most influential person in your life and why?</w:t>
      </w:r>
    </w:p>
    <w:p w14:paraId="5410A04B" w14:textId="2BCEB4D9" w:rsidR="00F4537A" w:rsidRPr="007B48B3" w:rsidRDefault="00D621AA" w:rsidP="007B48B3">
      <w:pPr>
        <w:numPr>
          <w:ilvl w:val="0"/>
          <w:numId w:val="8"/>
        </w:numPr>
        <w:rPr>
          <w:sz w:val="20"/>
          <w:szCs w:val="20"/>
        </w:rPr>
      </w:pPr>
      <w:r w:rsidRPr="00FF29B7">
        <w:rPr>
          <w:sz w:val="20"/>
          <w:szCs w:val="20"/>
        </w:rPr>
        <w:t xml:space="preserve">How would you rate your friendships on a 1 – 10 scale? </w:t>
      </w:r>
      <w:r w:rsidR="00FF29B7" w:rsidRPr="00FF29B7">
        <w:rPr>
          <w:sz w:val="20"/>
          <w:szCs w:val="20"/>
        </w:rPr>
        <w:t>What do you value most in a friendship?</w:t>
      </w:r>
    </w:p>
    <w:p w14:paraId="4F77E2AA" w14:textId="77777777" w:rsidR="00D621AA" w:rsidRPr="00FF29B7" w:rsidRDefault="00D621AA" w:rsidP="00D621AA">
      <w:pPr>
        <w:rPr>
          <w:rFonts w:ascii="Times New Roman" w:eastAsia="Times New Roman" w:hAnsi="Times New Roman" w:cs="Times New Roman"/>
          <w:sz w:val="20"/>
          <w:szCs w:val="20"/>
        </w:rPr>
      </w:pPr>
    </w:p>
    <w:p w14:paraId="453F740A" w14:textId="77777777" w:rsidR="00D621AA" w:rsidRPr="00FF29B7" w:rsidRDefault="00D621AA" w:rsidP="00D621AA">
      <w:pPr>
        <w:rPr>
          <w:i/>
          <w:sz w:val="20"/>
          <w:szCs w:val="20"/>
        </w:rPr>
      </w:pPr>
      <w:r w:rsidRPr="00FF29B7">
        <w:rPr>
          <w:i/>
          <w:sz w:val="20"/>
          <w:szCs w:val="20"/>
        </w:rPr>
        <w:lastRenderedPageBreak/>
        <w:t>Career</w:t>
      </w:r>
    </w:p>
    <w:p w14:paraId="2E538D22" w14:textId="77777777" w:rsidR="00D621AA" w:rsidRPr="00FF29B7" w:rsidRDefault="00D621AA" w:rsidP="00D621AA">
      <w:pPr>
        <w:numPr>
          <w:ilvl w:val="0"/>
          <w:numId w:val="2"/>
        </w:numPr>
        <w:rPr>
          <w:sz w:val="20"/>
          <w:szCs w:val="20"/>
        </w:rPr>
      </w:pPr>
      <w:r w:rsidRPr="00FF29B7">
        <w:rPr>
          <w:sz w:val="20"/>
          <w:szCs w:val="20"/>
        </w:rPr>
        <w:t>*What is the biggest issue you face in your work life?</w:t>
      </w:r>
    </w:p>
    <w:p w14:paraId="565A2199" w14:textId="77777777" w:rsidR="00D621AA" w:rsidRPr="00FF29B7" w:rsidRDefault="00D621AA" w:rsidP="00D621AA">
      <w:pPr>
        <w:numPr>
          <w:ilvl w:val="0"/>
          <w:numId w:val="2"/>
        </w:numPr>
        <w:rPr>
          <w:sz w:val="20"/>
          <w:szCs w:val="20"/>
        </w:rPr>
      </w:pPr>
      <w:r w:rsidRPr="00FF29B7">
        <w:rPr>
          <w:sz w:val="20"/>
          <w:szCs w:val="20"/>
        </w:rPr>
        <w:t xml:space="preserve">*Do you sense you are well suited for your current work? Can you see yourself being stimulated and fulfilled on your current career path the next 5 years? </w:t>
      </w:r>
    </w:p>
    <w:p w14:paraId="1EF39F3E" w14:textId="757EBCD9" w:rsidR="00704A99" w:rsidRPr="00FF29B7" w:rsidRDefault="008704CC" w:rsidP="00704A99">
      <w:pPr>
        <w:numPr>
          <w:ilvl w:val="0"/>
          <w:numId w:val="2"/>
        </w:numPr>
        <w:rPr>
          <w:sz w:val="20"/>
          <w:szCs w:val="20"/>
        </w:rPr>
      </w:pPr>
      <w:r>
        <w:rPr>
          <w:sz w:val="20"/>
          <w:szCs w:val="20"/>
        </w:rPr>
        <w:t>*</w:t>
      </w:r>
      <w:r w:rsidR="00704A99" w:rsidRPr="00FF29B7">
        <w:rPr>
          <w:sz w:val="20"/>
          <w:szCs w:val="20"/>
        </w:rPr>
        <w:t xml:space="preserve">Do you sense you are in the right career given your innate strengths, aptitudes, and talents?  Are you in the right role and area of responsibility? </w:t>
      </w:r>
    </w:p>
    <w:p w14:paraId="5AC7D906" w14:textId="581DFF35" w:rsidR="00D621AA" w:rsidRPr="00FF29B7" w:rsidRDefault="00D621AA" w:rsidP="00D621AA">
      <w:pPr>
        <w:numPr>
          <w:ilvl w:val="0"/>
          <w:numId w:val="2"/>
        </w:numPr>
        <w:rPr>
          <w:sz w:val="20"/>
          <w:szCs w:val="20"/>
        </w:rPr>
      </w:pPr>
      <w:r w:rsidRPr="00FF29B7">
        <w:rPr>
          <w:sz w:val="20"/>
          <w:szCs w:val="20"/>
        </w:rPr>
        <w:t xml:space="preserve">If you could “white board” an organization and your role that would be exciting assuming no financial, geographic or other constraints, what might that look like? </w:t>
      </w:r>
    </w:p>
    <w:p w14:paraId="11D46C86" w14:textId="1A0D6DFE" w:rsidR="00F4537A" w:rsidRPr="00FF29B7" w:rsidRDefault="00F4537A" w:rsidP="00F4537A">
      <w:pPr>
        <w:numPr>
          <w:ilvl w:val="0"/>
          <w:numId w:val="2"/>
        </w:numPr>
        <w:rPr>
          <w:sz w:val="20"/>
          <w:szCs w:val="20"/>
        </w:rPr>
      </w:pPr>
      <w:r w:rsidRPr="00FF29B7">
        <w:rPr>
          <w:sz w:val="20"/>
          <w:szCs w:val="20"/>
        </w:rPr>
        <w:t xml:space="preserve">How would you describe your leadership style? </w:t>
      </w:r>
    </w:p>
    <w:p w14:paraId="36E9419B" w14:textId="094B0B0D" w:rsidR="00D621AA" w:rsidRPr="00FF29B7" w:rsidRDefault="00D621AA" w:rsidP="00D621AA">
      <w:pPr>
        <w:rPr>
          <w:rFonts w:ascii="Times New Roman" w:eastAsia="Times New Roman" w:hAnsi="Times New Roman" w:cs="Times New Roman"/>
          <w:sz w:val="20"/>
          <w:szCs w:val="20"/>
        </w:rPr>
      </w:pPr>
    </w:p>
    <w:p w14:paraId="2C536145" w14:textId="2AF2A507" w:rsidR="00D621AA" w:rsidRPr="008704CC" w:rsidRDefault="00D621AA" w:rsidP="008704CC">
      <w:pPr>
        <w:rPr>
          <w:i/>
          <w:sz w:val="20"/>
          <w:szCs w:val="20"/>
        </w:rPr>
      </w:pPr>
      <w:r w:rsidRPr="00FF29B7">
        <w:rPr>
          <w:i/>
          <w:sz w:val="20"/>
          <w:szCs w:val="20"/>
        </w:rPr>
        <w:t>Values / Spiritual Life</w:t>
      </w:r>
    </w:p>
    <w:p w14:paraId="7B7BEB5E" w14:textId="2C150B9B" w:rsidR="008F733F" w:rsidRDefault="008F733F" w:rsidP="008F733F">
      <w:pPr>
        <w:numPr>
          <w:ilvl w:val="0"/>
          <w:numId w:val="1"/>
        </w:numPr>
        <w:rPr>
          <w:sz w:val="20"/>
          <w:szCs w:val="20"/>
        </w:rPr>
      </w:pPr>
      <w:r w:rsidRPr="00FF29B7">
        <w:rPr>
          <w:sz w:val="20"/>
          <w:szCs w:val="20"/>
        </w:rPr>
        <w:t>What do you do to “reboot” so th</w:t>
      </w:r>
      <w:r w:rsidR="008704CC">
        <w:rPr>
          <w:sz w:val="20"/>
          <w:szCs w:val="20"/>
        </w:rPr>
        <w:t>at</w:t>
      </w:r>
      <w:r w:rsidRPr="00FF29B7">
        <w:rPr>
          <w:sz w:val="20"/>
          <w:szCs w:val="20"/>
        </w:rPr>
        <w:t xml:space="preserve"> busyness and </w:t>
      </w:r>
      <w:r w:rsidR="008704CC">
        <w:rPr>
          <w:sz w:val="20"/>
          <w:szCs w:val="20"/>
        </w:rPr>
        <w:t xml:space="preserve">the </w:t>
      </w:r>
      <w:r w:rsidRPr="00FF29B7">
        <w:rPr>
          <w:sz w:val="20"/>
          <w:szCs w:val="20"/>
        </w:rPr>
        <w:t>tech overload in your life does not result in burnout and shrink your soul?</w:t>
      </w:r>
    </w:p>
    <w:p w14:paraId="29FDCBAD" w14:textId="22DCCD27" w:rsidR="008704CC" w:rsidRDefault="008704CC" w:rsidP="008704CC">
      <w:pPr>
        <w:numPr>
          <w:ilvl w:val="0"/>
          <w:numId w:val="1"/>
        </w:numPr>
        <w:rPr>
          <w:sz w:val="20"/>
          <w:szCs w:val="20"/>
        </w:rPr>
      </w:pPr>
      <w:r w:rsidRPr="00FF29B7">
        <w:rPr>
          <w:sz w:val="20"/>
          <w:szCs w:val="20"/>
        </w:rPr>
        <w:t xml:space="preserve">What would your children say is important to you?    </w:t>
      </w:r>
    </w:p>
    <w:p w14:paraId="09FD1FCD" w14:textId="3C9EB8BE" w:rsidR="008704CC" w:rsidRPr="00FF29B7" w:rsidRDefault="008704CC" w:rsidP="008704CC">
      <w:pPr>
        <w:numPr>
          <w:ilvl w:val="0"/>
          <w:numId w:val="1"/>
        </w:numPr>
        <w:rPr>
          <w:sz w:val="20"/>
          <w:szCs w:val="20"/>
        </w:rPr>
      </w:pPr>
      <w:r>
        <w:rPr>
          <w:sz w:val="20"/>
          <w:szCs w:val="20"/>
        </w:rPr>
        <w:t>*</w:t>
      </w:r>
      <w:r w:rsidRPr="00FF29B7">
        <w:rPr>
          <w:sz w:val="20"/>
          <w:szCs w:val="20"/>
        </w:rPr>
        <w:t>Were you raised in a family with a particular worldview?  A spiritual or religious tradition?</w:t>
      </w:r>
    </w:p>
    <w:p w14:paraId="0BB71714" w14:textId="27528C43" w:rsidR="008704CC" w:rsidRPr="008704CC" w:rsidRDefault="008704CC" w:rsidP="008704CC">
      <w:pPr>
        <w:numPr>
          <w:ilvl w:val="0"/>
          <w:numId w:val="1"/>
        </w:numPr>
        <w:rPr>
          <w:sz w:val="20"/>
          <w:szCs w:val="20"/>
        </w:rPr>
      </w:pPr>
      <w:r w:rsidRPr="00FF29B7">
        <w:rPr>
          <w:sz w:val="20"/>
          <w:szCs w:val="20"/>
        </w:rPr>
        <w:t xml:space="preserve">How is your worldview / spiritual life reflected in the different components of your life? </w:t>
      </w:r>
    </w:p>
    <w:p w14:paraId="39307931" w14:textId="77777777" w:rsidR="00D621AA" w:rsidRPr="00FF29B7" w:rsidRDefault="00D621AA" w:rsidP="0072735B">
      <w:pPr>
        <w:ind w:left="720"/>
        <w:rPr>
          <w:sz w:val="20"/>
          <w:szCs w:val="20"/>
        </w:rPr>
      </w:pPr>
    </w:p>
    <w:p w14:paraId="1CBF46C0" w14:textId="18387222" w:rsidR="00D621AA" w:rsidRPr="00FF29B7" w:rsidRDefault="00D621AA" w:rsidP="00F4537A">
      <w:pPr>
        <w:rPr>
          <w:i/>
          <w:sz w:val="20"/>
          <w:szCs w:val="20"/>
        </w:rPr>
      </w:pPr>
      <w:r w:rsidRPr="00FF29B7">
        <w:rPr>
          <w:i/>
          <w:sz w:val="20"/>
          <w:szCs w:val="20"/>
        </w:rPr>
        <w:t>Other Questions</w:t>
      </w:r>
    </w:p>
    <w:p w14:paraId="50DF4DA9" w14:textId="279D0441" w:rsidR="0072735B" w:rsidRPr="00FF29B7" w:rsidRDefault="00D621AA" w:rsidP="007A2E76">
      <w:pPr>
        <w:numPr>
          <w:ilvl w:val="0"/>
          <w:numId w:val="8"/>
        </w:numPr>
        <w:rPr>
          <w:sz w:val="20"/>
          <w:szCs w:val="20"/>
        </w:rPr>
      </w:pPr>
      <w:r w:rsidRPr="00FF29B7">
        <w:rPr>
          <w:sz w:val="20"/>
          <w:szCs w:val="20"/>
        </w:rPr>
        <w:t>What are you most afraid of?</w:t>
      </w:r>
    </w:p>
    <w:p w14:paraId="2AE8E46B" w14:textId="7A6D625B" w:rsidR="00FF29B7" w:rsidRPr="00FF29B7" w:rsidRDefault="008F733F" w:rsidP="00FF29B7">
      <w:pPr>
        <w:numPr>
          <w:ilvl w:val="0"/>
          <w:numId w:val="8"/>
        </w:numPr>
        <w:spacing w:line="240" w:lineRule="auto"/>
        <w:rPr>
          <w:rFonts w:eastAsia="Times New Roman"/>
          <w:color w:val="282828"/>
          <w:spacing w:val="-2"/>
          <w:sz w:val="20"/>
          <w:szCs w:val="20"/>
          <w:lang w:val="en-US"/>
        </w:rPr>
      </w:pPr>
      <w:r w:rsidRPr="00FF29B7">
        <w:rPr>
          <w:rFonts w:eastAsia="Times New Roman"/>
          <w:color w:val="282828"/>
          <w:spacing w:val="-2"/>
          <w:sz w:val="20"/>
          <w:szCs w:val="20"/>
          <w:lang w:val="en-US"/>
        </w:rPr>
        <w:t>What would you have done differently in your life if you had the chance?</w:t>
      </w:r>
    </w:p>
    <w:p w14:paraId="159695AC" w14:textId="07DD852F" w:rsidR="00EC2FF2" w:rsidRPr="00FF29B7" w:rsidRDefault="00EC2FF2" w:rsidP="008F733F">
      <w:pPr>
        <w:numPr>
          <w:ilvl w:val="0"/>
          <w:numId w:val="8"/>
        </w:numPr>
        <w:spacing w:line="240" w:lineRule="auto"/>
        <w:rPr>
          <w:rFonts w:eastAsia="Times New Roman"/>
          <w:color w:val="282828"/>
          <w:spacing w:val="-2"/>
          <w:sz w:val="20"/>
          <w:szCs w:val="20"/>
          <w:lang w:val="en-US"/>
        </w:rPr>
      </w:pPr>
      <w:r w:rsidRPr="00FF29B7">
        <w:rPr>
          <w:rFonts w:eastAsia="Times New Roman"/>
          <w:color w:val="282828"/>
          <w:spacing w:val="-2"/>
          <w:sz w:val="20"/>
          <w:szCs w:val="20"/>
          <w:lang w:val="en-US"/>
        </w:rPr>
        <w:t xml:space="preserve">Is there someone you have not forgiven? </w:t>
      </w:r>
      <w:r w:rsidR="00E1516D" w:rsidRPr="00FF29B7">
        <w:rPr>
          <w:rFonts w:eastAsia="Times New Roman"/>
          <w:color w:val="282828"/>
          <w:spacing w:val="-2"/>
          <w:sz w:val="20"/>
          <w:szCs w:val="20"/>
          <w:lang w:val="en-US"/>
        </w:rPr>
        <w:t xml:space="preserve">Confucius said, “Before you embark on a journey of revenge, dig two graves.” What do you think of this statement?  </w:t>
      </w:r>
    </w:p>
    <w:p w14:paraId="31DCEBEB" w14:textId="137C609E" w:rsidR="000B7B39" w:rsidRPr="00FF29B7" w:rsidRDefault="000B7B39" w:rsidP="008F733F">
      <w:pPr>
        <w:numPr>
          <w:ilvl w:val="0"/>
          <w:numId w:val="8"/>
        </w:numPr>
        <w:spacing w:line="240" w:lineRule="auto"/>
        <w:rPr>
          <w:rFonts w:eastAsia="Times New Roman"/>
          <w:color w:val="282828"/>
          <w:spacing w:val="-2"/>
          <w:sz w:val="20"/>
          <w:szCs w:val="20"/>
          <w:lang w:val="en-US"/>
        </w:rPr>
      </w:pPr>
      <w:r w:rsidRPr="00FF29B7">
        <w:rPr>
          <w:rFonts w:eastAsia="Times New Roman"/>
          <w:color w:val="282828"/>
          <w:spacing w:val="-2"/>
          <w:sz w:val="20"/>
          <w:szCs w:val="20"/>
          <w:lang w:val="en-US"/>
        </w:rPr>
        <w:t>Harry Truman said, “Not all readers are leaders, but all leaders are readers.”  What are you reading and have read in the past year that have impacted you?</w:t>
      </w:r>
    </w:p>
    <w:p w14:paraId="3BF56761" w14:textId="51632B94" w:rsidR="00FF29B7" w:rsidRPr="00FF29B7" w:rsidRDefault="00FF29B7" w:rsidP="00FF29B7">
      <w:pPr>
        <w:numPr>
          <w:ilvl w:val="0"/>
          <w:numId w:val="8"/>
        </w:numPr>
        <w:rPr>
          <w:sz w:val="20"/>
          <w:szCs w:val="20"/>
        </w:rPr>
      </w:pPr>
      <w:bookmarkStart w:id="0" w:name="_GoBack"/>
      <w:r w:rsidRPr="00FF29B7">
        <w:rPr>
          <w:sz w:val="20"/>
          <w:szCs w:val="20"/>
        </w:rPr>
        <w:t>Do you have a personal Board of Directors?</w:t>
      </w:r>
    </w:p>
    <w:bookmarkEnd w:id="0"/>
    <w:p w14:paraId="648BA39B" w14:textId="0001F1F9" w:rsidR="00FF29B7" w:rsidRDefault="00FF29B7" w:rsidP="00FF29B7">
      <w:pPr>
        <w:numPr>
          <w:ilvl w:val="0"/>
          <w:numId w:val="8"/>
        </w:numPr>
        <w:rPr>
          <w:sz w:val="20"/>
          <w:szCs w:val="20"/>
        </w:rPr>
      </w:pPr>
      <w:r w:rsidRPr="00FF29B7">
        <w:rPr>
          <w:sz w:val="20"/>
          <w:szCs w:val="20"/>
        </w:rPr>
        <w:t xml:space="preserve">Given the choice of anyone in the world, who would you want as a dinner guest?  </w:t>
      </w:r>
    </w:p>
    <w:p w14:paraId="65ACA0D1" w14:textId="0A20AA13" w:rsidR="007B48B3" w:rsidRPr="007B48B3" w:rsidRDefault="007B48B3" w:rsidP="007B48B3">
      <w:pPr>
        <w:numPr>
          <w:ilvl w:val="0"/>
          <w:numId w:val="8"/>
        </w:numPr>
        <w:spacing w:line="240" w:lineRule="auto"/>
        <w:rPr>
          <w:rFonts w:eastAsia="Times New Roman"/>
          <w:color w:val="282828"/>
          <w:spacing w:val="-2"/>
          <w:sz w:val="20"/>
          <w:szCs w:val="20"/>
          <w:lang w:val="en-US"/>
        </w:rPr>
      </w:pPr>
      <w:r w:rsidRPr="00FF29B7">
        <w:rPr>
          <w:rFonts w:eastAsia="Times New Roman"/>
          <w:color w:val="282828"/>
          <w:spacing w:val="-2"/>
          <w:sz w:val="20"/>
          <w:szCs w:val="20"/>
          <w:lang w:val="en-US"/>
        </w:rPr>
        <w:t>Regarding the issue of racial reconciliation, what do you think of the</w:t>
      </w:r>
      <w:r w:rsidR="008704CC">
        <w:rPr>
          <w:rFonts w:eastAsia="Times New Roman"/>
          <w:color w:val="282828"/>
          <w:spacing w:val="-2"/>
          <w:sz w:val="20"/>
          <w:szCs w:val="20"/>
          <w:lang w:val="en-US"/>
        </w:rPr>
        <w:t xml:space="preserve"> question</w:t>
      </w:r>
      <w:r w:rsidRPr="00FF29B7">
        <w:rPr>
          <w:rFonts w:eastAsia="Times New Roman"/>
          <w:color w:val="282828"/>
          <w:spacing w:val="-2"/>
          <w:sz w:val="20"/>
          <w:szCs w:val="20"/>
          <w:lang w:val="en-US"/>
        </w:rPr>
        <w:t xml:space="preserve">, “If you are not </w:t>
      </w:r>
      <w:proofErr w:type="spellStart"/>
      <w:r w:rsidR="008704CC">
        <w:rPr>
          <w:rFonts w:eastAsia="Times New Roman"/>
          <w:color w:val="282828"/>
          <w:spacing w:val="-2"/>
          <w:sz w:val="20"/>
          <w:szCs w:val="20"/>
          <w:lang w:val="en-US"/>
        </w:rPr>
        <w:t>doiung</w:t>
      </w:r>
      <w:proofErr w:type="spellEnd"/>
      <w:r w:rsidR="008704CC">
        <w:rPr>
          <w:rFonts w:eastAsia="Times New Roman"/>
          <w:color w:val="282828"/>
          <w:spacing w:val="-2"/>
          <w:sz w:val="20"/>
          <w:szCs w:val="20"/>
          <w:lang w:val="en-US"/>
        </w:rPr>
        <w:t xml:space="preserve"> something to be </w:t>
      </w:r>
      <w:r w:rsidRPr="00FF29B7">
        <w:rPr>
          <w:rFonts w:eastAsia="Times New Roman"/>
          <w:color w:val="282828"/>
          <w:spacing w:val="-2"/>
          <w:sz w:val="20"/>
          <w:szCs w:val="20"/>
          <w:lang w:val="en-US"/>
        </w:rPr>
        <w:t xml:space="preserve">part of the solution, </w:t>
      </w:r>
      <w:r w:rsidR="008704CC">
        <w:rPr>
          <w:rFonts w:eastAsia="Times New Roman"/>
          <w:color w:val="282828"/>
          <w:spacing w:val="-2"/>
          <w:sz w:val="20"/>
          <w:szCs w:val="20"/>
          <w:lang w:val="en-US"/>
        </w:rPr>
        <w:t>could you be</w:t>
      </w:r>
      <w:r w:rsidRPr="00FF29B7">
        <w:rPr>
          <w:rFonts w:eastAsia="Times New Roman"/>
          <w:color w:val="282828"/>
          <w:spacing w:val="-2"/>
          <w:sz w:val="20"/>
          <w:szCs w:val="20"/>
          <w:lang w:val="en-US"/>
        </w:rPr>
        <w:t xml:space="preserve"> part of the problem</w:t>
      </w:r>
      <w:r w:rsidR="008704CC">
        <w:rPr>
          <w:rFonts w:eastAsia="Times New Roman"/>
          <w:color w:val="282828"/>
          <w:spacing w:val="-2"/>
          <w:sz w:val="20"/>
          <w:szCs w:val="20"/>
          <w:lang w:val="en-US"/>
        </w:rPr>
        <w:t>?</w:t>
      </w:r>
      <w:r w:rsidRPr="00FF29B7">
        <w:rPr>
          <w:rFonts w:eastAsia="Times New Roman"/>
          <w:color w:val="282828"/>
          <w:spacing w:val="-2"/>
          <w:sz w:val="20"/>
          <w:szCs w:val="20"/>
          <w:lang w:val="en-US"/>
        </w:rPr>
        <w:t xml:space="preserve">” </w:t>
      </w:r>
    </w:p>
    <w:p w14:paraId="26F2A26D" w14:textId="77777777" w:rsidR="008704CC" w:rsidRDefault="00F4537A" w:rsidP="00F4537A">
      <w:pPr>
        <w:numPr>
          <w:ilvl w:val="0"/>
          <w:numId w:val="8"/>
        </w:numPr>
        <w:rPr>
          <w:sz w:val="20"/>
          <w:szCs w:val="20"/>
        </w:rPr>
      </w:pPr>
      <w:r w:rsidRPr="00FF29B7">
        <w:rPr>
          <w:sz w:val="20"/>
          <w:szCs w:val="20"/>
        </w:rPr>
        <w:t xml:space="preserve">Finances - what approach or framework do you use to manage your finances?  How is it working?  Is spending on lifestyle expenses allowing you to save and be a generous giver? </w:t>
      </w:r>
    </w:p>
    <w:p w14:paraId="25934C91" w14:textId="222956C6" w:rsidR="00F4537A" w:rsidRPr="00FF29B7" w:rsidRDefault="00F4537A" w:rsidP="008704CC">
      <w:pPr>
        <w:ind w:left="720"/>
        <w:rPr>
          <w:sz w:val="20"/>
          <w:szCs w:val="20"/>
        </w:rPr>
      </w:pPr>
      <w:r w:rsidRPr="00FF29B7">
        <w:rPr>
          <w:sz w:val="20"/>
          <w:szCs w:val="20"/>
        </w:rPr>
        <w:t xml:space="preserve">(Example: 75% spending / 15% saving / 10% giving model)  </w:t>
      </w:r>
    </w:p>
    <w:p w14:paraId="377AA7E3" w14:textId="77777777" w:rsidR="00F4537A" w:rsidRPr="00FF29B7" w:rsidRDefault="00F4537A" w:rsidP="00F4537A">
      <w:pPr>
        <w:ind w:left="720"/>
        <w:rPr>
          <w:sz w:val="20"/>
          <w:szCs w:val="20"/>
        </w:rPr>
      </w:pPr>
    </w:p>
    <w:p w14:paraId="56F27F96" w14:textId="492E5723" w:rsidR="00D621AA" w:rsidRPr="008704CC" w:rsidRDefault="007A2E76" w:rsidP="00D621AA">
      <w:pPr>
        <w:rPr>
          <w:i/>
          <w:sz w:val="16"/>
          <w:szCs w:val="16"/>
        </w:rPr>
      </w:pPr>
      <w:r w:rsidRPr="008704CC">
        <w:rPr>
          <w:b/>
          <w:sz w:val="16"/>
          <w:szCs w:val="16"/>
        </w:rPr>
        <w:t xml:space="preserve">* </w:t>
      </w:r>
      <w:r w:rsidR="00D621AA" w:rsidRPr="008704CC">
        <w:rPr>
          <w:i/>
          <w:sz w:val="16"/>
          <w:szCs w:val="16"/>
        </w:rPr>
        <w:t>Key questions</w:t>
      </w:r>
    </w:p>
    <w:p w14:paraId="30157888" w14:textId="77777777" w:rsidR="00D621AA" w:rsidRPr="00FF29B7" w:rsidRDefault="00D621AA" w:rsidP="00D621AA">
      <w:pPr>
        <w:rPr>
          <w:i/>
          <w:sz w:val="20"/>
          <w:szCs w:val="20"/>
        </w:rPr>
      </w:pPr>
    </w:p>
    <w:p w14:paraId="3939BEDC" w14:textId="77777777" w:rsidR="008859C2" w:rsidRPr="00FF29B7" w:rsidRDefault="000276DE">
      <w:pPr>
        <w:rPr>
          <w:sz w:val="20"/>
          <w:szCs w:val="20"/>
        </w:rPr>
      </w:pPr>
    </w:p>
    <w:sectPr w:rsidR="008859C2" w:rsidRPr="00FF29B7" w:rsidSect="00E728C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38DBC" w14:textId="77777777" w:rsidR="000276DE" w:rsidRDefault="000276DE" w:rsidP="00D621AA">
      <w:pPr>
        <w:spacing w:line="240" w:lineRule="auto"/>
      </w:pPr>
      <w:r>
        <w:separator/>
      </w:r>
    </w:p>
  </w:endnote>
  <w:endnote w:type="continuationSeparator" w:id="0">
    <w:p w14:paraId="3E0075EB" w14:textId="77777777" w:rsidR="000276DE" w:rsidRDefault="000276DE" w:rsidP="00D621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6C217" w14:textId="77777777" w:rsidR="00D621AA" w:rsidRDefault="00D62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8A34A" w14:textId="77777777" w:rsidR="00D621AA" w:rsidRDefault="00D621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F8F" w14:textId="77777777" w:rsidR="00D621AA" w:rsidRDefault="00D62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470C8" w14:textId="77777777" w:rsidR="000276DE" w:rsidRDefault="000276DE" w:rsidP="00D621AA">
      <w:pPr>
        <w:spacing w:line="240" w:lineRule="auto"/>
      </w:pPr>
      <w:r>
        <w:separator/>
      </w:r>
    </w:p>
  </w:footnote>
  <w:footnote w:type="continuationSeparator" w:id="0">
    <w:p w14:paraId="1C0C5442" w14:textId="77777777" w:rsidR="000276DE" w:rsidRDefault="000276DE" w:rsidP="00D621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47252" w14:textId="77777777" w:rsidR="00D621AA" w:rsidRDefault="00D621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2C491" w14:textId="77777777" w:rsidR="00D621AA" w:rsidRDefault="00D62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1B9E8" w14:textId="77777777" w:rsidR="00D621AA" w:rsidRDefault="00D621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A0CE5"/>
    <w:multiLevelType w:val="multilevel"/>
    <w:tmpl w:val="D15A1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85C1240"/>
    <w:multiLevelType w:val="multilevel"/>
    <w:tmpl w:val="8C647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B3B2E95"/>
    <w:multiLevelType w:val="multilevel"/>
    <w:tmpl w:val="B002B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59B12CB"/>
    <w:multiLevelType w:val="multilevel"/>
    <w:tmpl w:val="5BECF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056516"/>
    <w:multiLevelType w:val="multilevel"/>
    <w:tmpl w:val="8222B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FBF1B74"/>
    <w:multiLevelType w:val="multilevel"/>
    <w:tmpl w:val="CB4CA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9A71D71"/>
    <w:multiLevelType w:val="multilevel"/>
    <w:tmpl w:val="78BC4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D66650F"/>
    <w:multiLevelType w:val="multilevel"/>
    <w:tmpl w:val="81BCA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6876BD"/>
    <w:multiLevelType w:val="multilevel"/>
    <w:tmpl w:val="FAFAD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5"/>
  </w:num>
  <w:num w:numId="3">
    <w:abstractNumId w:val="8"/>
  </w:num>
  <w:num w:numId="4">
    <w:abstractNumId w:val="0"/>
  </w:num>
  <w:num w:numId="5">
    <w:abstractNumId w:val="6"/>
  </w:num>
  <w:num w:numId="6">
    <w:abstractNumId w:val="4"/>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AA"/>
    <w:rsid w:val="000276DE"/>
    <w:rsid w:val="00057639"/>
    <w:rsid w:val="000B434F"/>
    <w:rsid w:val="000B7B39"/>
    <w:rsid w:val="000C5F21"/>
    <w:rsid w:val="000F609A"/>
    <w:rsid w:val="00167B17"/>
    <w:rsid w:val="001839E2"/>
    <w:rsid w:val="00192DEB"/>
    <w:rsid w:val="001F3A41"/>
    <w:rsid w:val="00285A1E"/>
    <w:rsid w:val="002C706A"/>
    <w:rsid w:val="00326BBC"/>
    <w:rsid w:val="0034551A"/>
    <w:rsid w:val="00457DF3"/>
    <w:rsid w:val="00462BEF"/>
    <w:rsid w:val="004F252D"/>
    <w:rsid w:val="004F5A68"/>
    <w:rsid w:val="00517D06"/>
    <w:rsid w:val="00590497"/>
    <w:rsid w:val="005A7B05"/>
    <w:rsid w:val="00633C88"/>
    <w:rsid w:val="00691A87"/>
    <w:rsid w:val="00704A99"/>
    <w:rsid w:val="00712B86"/>
    <w:rsid w:val="00716F28"/>
    <w:rsid w:val="007226F2"/>
    <w:rsid w:val="0072735B"/>
    <w:rsid w:val="007A2E76"/>
    <w:rsid w:val="007B48B3"/>
    <w:rsid w:val="007D03CF"/>
    <w:rsid w:val="0084392C"/>
    <w:rsid w:val="008704CC"/>
    <w:rsid w:val="008F733F"/>
    <w:rsid w:val="00A02926"/>
    <w:rsid w:val="00A506C3"/>
    <w:rsid w:val="00B33D47"/>
    <w:rsid w:val="00B62807"/>
    <w:rsid w:val="00C54BC6"/>
    <w:rsid w:val="00D31454"/>
    <w:rsid w:val="00D621AA"/>
    <w:rsid w:val="00D902B5"/>
    <w:rsid w:val="00DC3EA4"/>
    <w:rsid w:val="00E1516D"/>
    <w:rsid w:val="00E67FC0"/>
    <w:rsid w:val="00E728CB"/>
    <w:rsid w:val="00EC2FF2"/>
    <w:rsid w:val="00EE501F"/>
    <w:rsid w:val="00F4537A"/>
    <w:rsid w:val="00F77C23"/>
    <w:rsid w:val="00FE781B"/>
    <w:rsid w:val="00FF2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299FC5"/>
  <w14:defaultImageDpi w14:val="32767"/>
  <w15:chartTrackingRefBased/>
  <w15:docId w15:val="{D566AF79-72E2-B14F-8E95-12D6098D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621AA"/>
    <w:pPr>
      <w:spacing w:line="276" w:lineRule="auto"/>
    </w:pPr>
    <w:rPr>
      <w:rFonts w:ascii="Arial" w:eastAsia="Arial" w:hAnsi="Arial" w:cs="Arial"/>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21AA"/>
    <w:pPr>
      <w:tabs>
        <w:tab w:val="center" w:pos="4680"/>
        <w:tab w:val="right" w:pos="9360"/>
      </w:tabs>
      <w:spacing w:line="240" w:lineRule="auto"/>
    </w:pPr>
  </w:style>
  <w:style w:type="character" w:customStyle="1" w:styleId="HeaderChar">
    <w:name w:val="Header Char"/>
    <w:basedOn w:val="DefaultParagraphFont"/>
    <w:link w:val="Header"/>
    <w:uiPriority w:val="99"/>
    <w:rsid w:val="00D621AA"/>
    <w:rPr>
      <w:rFonts w:ascii="Arial" w:eastAsia="Arial" w:hAnsi="Arial" w:cs="Arial"/>
      <w:sz w:val="22"/>
      <w:szCs w:val="22"/>
      <w:lang w:val="en"/>
    </w:rPr>
  </w:style>
  <w:style w:type="paragraph" w:styleId="Footer">
    <w:name w:val="footer"/>
    <w:basedOn w:val="Normal"/>
    <w:link w:val="FooterChar"/>
    <w:uiPriority w:val="99"/>
    <w:unhideWhenUsed/>
    <w:rsid w:val="00D621AA"/>
    <w:pPr>
      <w:tabs>
        <w:tab w:val="center" w:pos="4680"/>
        <w:tab w:val="right" w:pos="9360"/>
      </w:tabs>
      <w:spacing w:line="240" w:lineRule="auto"/>
    </w:pPr>
  </w:style>
  <w:style w:type="character" w:customStyle="1" w:styleId="FooterChar">
    <w:name w:val="Footer Char"/>
    <w:basedOn w:val="DefaultParagraphFont"/>
    <w:link w:val="Footer"/>
    <w:uiPriority w:val="99"/>
    <w:rsid w:val="00D621AA"/>
    <w:rPr>
      <w:rFonts w:ascii="Arial" w:eastAsia="Arial" w:hAnsi="Arial" w:cs="Arial"/>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76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woolworth</dc:creator>
  <cp:keywords/>
  <dc:description/>
  <cp:lastModifiedBy>rick woolworth</cp:lastModifiedBy>
  <cp:revision>20</cp:revision>
  <dcterms:created xsi:type="dcterms:W3CDTF">2020-02-28T17:39:00Z</dcterms:created>
  <dcterms:modified xsi:type="dcterms:W3CDTF">2020-12-03T03:08:00Z</dcterms:modified>
</cp:coreProperties>
</file>